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B8" w:rsidRPr="00EB37DE" w:rsidRDefault="00676CB8" w:rsidP="002E5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EB37DE">
        <w:rPr>
          <w:rFonts w:ascii="Times New Roman" w:hAnsi="Times New Roman" w:cs="Times New Roman"/>
          <w:b/>
          <w:bCs/>
          <w:sz w:val="32"/>
          <w:szCs w:val="32"/>
          <w:lang w:val="vi-VN"/>
        </w:rPr>
        <w:t>GIÁO ÁN PHÁT TRIỂN NHẬN THỨC</w:t>
      </w:r>
    </w:p>
    <w:p w:rsidR="00676CB8" w:rsidRPr="000814CB" w:rsidRDefault="00676CB8" w:rsidP="002E5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EB37DE">
        <w:rPr>
          <w:rFonts w:ascii="Times New Roman" w:hAnsi="Times New Roman" w:cs="Times New Roman"/>
          <w:b/>
          <w:bCs/>
          <w:sz w:val="32"/>
          <w:szCs w:val="32"/>
          <w:lang w:val="vi-VN"/>
        </w:rPr>
        <w:t>Hoạt động làm quen với</w:t>
      </w:r>
      <w:r w:rsidR="000814CB" w:rsidRPr="000814CB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toán</w:t>
      </w:r>
    </w:p>
    <w:p w:rsidR="00676CB8" w:rsidRPr="002E5480" w:rsidRDefault="00EB37DE" w:rsidP="002E5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</w:t>
      </w:r>
      <w:r w:rsidR="00676CB8"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76CB8" w:rsidRPr="002E5480">
        <w:rPr>
          <w:rFonts w:ascii="Times New Roman" w:hAnsi="Times New Roman" w:cs="Times New Roman"/>
          <w:sz w:val="28"/>
          <w:szCs w:val="28"/>
          <w:lang w:val="vi-VN"/>
        </w:rPr>
        <w:t>Đề tài: Nhận biết số thứ tự trong phạm vi 7</w:t>
      </w:r>
    </w:p>
    <w:p w:rsidR="00676CB8" w:rsidRPr="002E5480" w:rsidRDefault="00EB37DE" w:rsidP="002E5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     L</w:t>
      </w:r>
      <w:r w:rsidR="00676CB8" w:rsidRPr="002E5480">
        <w:rPr>
          <w:rFonts w:ascii="Times New Roman" w:hAnsi="Times New Roman" w:cs="Times New Roman"/>
          <w:sz w:val="28"/>
          <w:szCs w:val="28"/>
          <w:lang w:val="vi-VN"/>
        </w:rPr>
        <w:t>ứa tuổi: Mẫu giáo lớn 5-6 tuổi</w:t>
      </w:r>
    </w:p>
    <w:p w:rsidR="00676CB8" w:rsidRPr="002E5480" w:rsidRDefault="00676CB8" w:rsidP="002E5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</w:t>
      </w:r>
      <w:r w:rsidRPr="002E5480">
        <w:rPr>
          <w:rFonts w:ascii="Times New Roman" w:hAnsi="Times New Roman" w:cs="Times New Roman"/>
          <w:sz w:val="28"/>
          <w:szCs w:val="28"/>
          <w:lang w:val="vi-VN"/>
        </w:rPr>
        <w:t>Thờ</w:t>
      </w:r>
      <w:r w:rsidR="00D45233">
        <w:rPr>
          <w:rFonts w:ascii="Times New Roman" w:hAnsi="Times New Roman" w:cs="Times New Roman"/>
          <w:sz w:val="28"/>
          <w:szCs w:val="28"/>
          <w:lang w:val="vi-VN"/>
        </w:rPr>
        <w:t>i gian: 30- 35</w:t>
      </w:r>
      <w:r w:rsidRPr="002E5480">
        <w:rPr>
          <w:rFonts w:ascii="Times New Roman" w:hAnsi="Times New Roman" w:cs="Times New Roman"/>
          <w:sz w:val="28"/>
          <w:szCs w:val="28"/>
          <w:lang w:val="vi-VN"/>
        </w:rPr>
        <w:t xml:space="preserve"> phút.</w:t>
      </w:r>
    </w:p>
    <w:p w:rsidR="00676CB8" w:rsidRPr="002E5480" w:rsidRDefault="00EB37DE" w:rsidP="002E5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="00676CB8" w:rsidRPr="002E5480">
        <w:rPr>
          <w:rFonts w:ascii="Times New Roman" w:hAnsi="Times New Roman" w:cs="Times New Roman"/>
          <w:sz w:val="28"/>
          <w:szCs w:val="28"/>
          <w:lang w:val="vi-VN"/>
        </w:rPr>
        <w:t>Giáo viên thực hiện: Nguyễn Thị</w:t>
      </w:r>
      <w:r w:rsidR="00D45233">
        <w:rPr>
          <w:rFonts w:ascii="Times New Roman" w:hAnsi="Times New Roman" w:cs="Times New Roman"/>
          <w:sz w:val="28"/>
          <w:szCs w:val="28"/>
          <w:lang w:val="vi-VN"/>
        </w:rPr>
        <w:t xml:space="preserve"> Liên</w:t>
      </w:r>
    </w:p>
    <w:p w:rsidR="00676CB8" w:rsidRPr="002E5480" w:rsidRDefault="00EB37DE" w:rsidP="00EB3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</w:t>
      </w:r>
      <w:r w:rsidR="00676CB8" w:rsidRPr="002E5480">
        <w:rPr>
          <w:rFonts w:ascii="Times New Roman" w:hAnsi="Times New Roman" w:cs="Times New Roman"/>
          <w:sz w:val="28"/>
          <w:szCs w:val="28"/>
          <w:lang w:val="vi-VN"/>
        </w:rPr>
        <w:t>Ngày dạ</w:t>
      </w:r>
      <w:r w:rsidR="00D45233">
        <w:rPr>
          <w:rFonts w:ascii="Times New Roman" w:hAnsi="Times New Roman" w:cs="Times New Roman"/>
          <w:sz w:val="28"/>
          <w:szCs w:val="28"/>
          <w:lang w:val="vi-VN"/>
        </w:rPr>
        <w:t>y: 25/12/2020</w:t>
      </w:r>
      <w:r w:rsidR="00676CB8" w:rsidRPr="002E548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76CB8" w:rsidRPr="00EB37DE" w:rsidRDefault="00676CB8" w:rsidP="002E548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EB37DE">
        <w:rPr>
          <w:rFonts w:ascii="Times New Roman" w:hAnsi="Times New Roman" w:cs="Times New Roman"/>
          <w:b/>
          <w:bCs/>
          <w:sz w:val="32"/>
          <w:szCs w:val="32"/>
          <w:lang w:val="vi-VN"/>
        </w:rPr>
        <w:t>I, Mục đích, yêu cầu:</w:t>
      </w:r>
    </w:p>
    <w:p w:rsidR="00676CB8" w:rsidRPr="002E5480" w:rsidRDefault="00676CB8" w:rsidP="002E54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5480">
        <w:rPr>
          <w:rFonts w:ascii="Times New Roman" w:hAnsi="Times New Roman" w:cs="Times New Roman"/>
          <w:b/>
          <w:bCs/>
          <w:sz w:val="28"/>
          <w:szCs w:val="28"/>
          <w:lang w:val="vi-VN"/>
        </w:rPr>
        <w:t>Kiến thức:</w:t>
      </w:r>
    </w:p>
    <w:p w:rsidR="00676CB8" w:rsidRPr="002E5480" w:rsidRDefault="00676CB8" w:rsidP="007D30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2E5480">
        <w:rPr>
          <w:rFonts w:ascii="Times New Roman" w:hAnsi="Times New Roman" w:cs="Times New Roman"/>
          <w:sz w:val="28"/>
          <w:szCs w:val="28"/>
          <w:lang w:val="vi-VN"/>
        </w:rPr>
        <w:t>Trẻ nhận biết số thứ tự trong phạm vi 7</w:t>
      </w: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 theo từng hướng đếm.</w:t>
      </w:r>
    </w:p>
    <w:p w:rsidR="00676CB8" w:rsidRPr="002E5480" w:rsidRDefault="00676CB8" w:rsidP="007D30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2E5480">
        <w:rPr>
          <w:rFonts w:ascii="Times New Roman" w:hAnsi="Times New Roman" w:cs="Times New Roman"/>
          <w:sz w:val="28"/>
          <w:szCs w:val="28"/>
          <w:lang w:val="vi-VN"/>
        </w:rPr>
        <w:t>Trẻ hiểu cách đếm đến 7 ( Đếm từ trái qua phải</w:t>
      </w:r>
      <w:r w:rsidRPr="000814CB">
        <w:rPr>
          <w:rFonts w:ascii="Times New Roman" w:hAnsi="Times New Roman" w:cs="Times New Roman"/>
          <w:sz w:val="28"/>
          <w:szCs w:val="28"/>
          <w:lang w:val="vi-VN"/>
        </w:rPr>
        <w:t>, từ phả</w:t>
      </w:r>
      <w:r w:rsidR="00E75034" w:rsidRPr="000814CB">
        <w:rPr>
          <w:rFonts w:ascii="Times New Roman" w:hAnsi="Times New Roman" w:cs="Times New Roman"/>
          <w:sz w:val="28"/>
          <w:szCs w:val="28"/>
          <w:lang w:val="vi-VN"/>
        </w:rPr>
        <w:t>i qua trái</w:t>
      </w:r>
      <w:r w:rsidRPr="002E5480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676CB8" w:rsidRPr="002E5480" w:rsidRDefault="00676CB8" w:rsidP="007D30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2E5480">
        <w:rPr>
          <w:rFonts w:ascii="Times New Roman" w:hAnsi="Times New Roman" w:cs="Times New Roman"/>
          <w:sz w:val="28"/>
          <w:szCs w:val="28"/>
          <w:lang w:val="vi-VN"/>
        </w:rPr>
        <w:t>Trẻ biết được vị trí của đối tượng trong dãy “đứng thứ mấy?” theo từng hướng đếm.</w:t>
      </w:r>
    </w:p>
    <w:p w:rsidR="00676CB8" w:rsidRPr="000814CB" w:rsidRDefault="00676CB8" w:rsidP="007D30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2E5480">
        <w:rPr>
          <w:rFonts w:ascii="Times New Roman" w:hAnsi="Times New Roman" w:cs="Times New Roman"/>
          <w:sz w:val="28"/>
          <w:szCs w:val="28"/>
          <w:lang w:val="vi-VN"/>
        </w:rPr>
        <w:t>Trẻ hiểu cách chơi trò chơi “Ai nhanh nhất, chung sức, đội nào nhanh hơn</w:t>
      </w:r>
      <w:r w:rsidRPr="000814CB"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:rsidR="00676CB8" w:rsidRPr="000814CB" w:rsidRDefault="00676CB8" w:rsidP="007D30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5480">
        <w:rPr>
          <w:rFonts w:ascii="Times New Roman" w:hAnsi="Times New Roman" w:cs="Times New Roman"/>
          <w:b/>
          <w:bCs/>
          <w:sz w:val="28"/>
          <w:szCs w:val="28"/>
          <w:lang w:val="vi-VN"/>
        </w:rPr>
        <w:t>*Kỹ năng:</w:t>
      </w:r>
      <w:r w:rsidRPr="000814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B364CA" w:rsidRPr="000814CB" w:rsidRDefault="00B364CA" w:rsidP="007D30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0814CB">
        <w:rPr>
          <w:rFonts w:ascii="Times New Roman" w:hAnsi="Times New Roman" w:cs="Times New Roman"/>
          <w:bCs/>
          <w:sz w:val="28"/>
          <w:szCs w:val="28"/>
          <w:lang w:val="vi-VN"/>
        </w:rPr>
        <w:t>Trẻ đếm được đến 7 (Đếm từ trái qua phả</w:t>
      </w:r>
      <w:r w:rsidR="00E75034" w:rsidRPr="000814CB">
        <w:rPr>
          <w:rFonts w:ascii="Times New Roman" w:hAnsi="Times New Roman" w:cs="Times New Roman"/>
          <w:bCs/>
          <w:sz w:val="28"/>
          <w:szCs w:val="28"/>
          <w:lang w:val="vi-VN"/>
        </w:rPr>
        <w:t>i</w:t>
      </w:r>
      <w:r w:rsidRPr="000814CB">
        <w:rPr>
          <w:rFonts w:ascii="Times New Roman" w:hAnsi="Times New Roman" w:cs="Times New Roman"/>
          <w:bCs/>
          <w:sz w:val="28"/>
          <w:szCs w:val="28"/>
          <w:lang w:val="vi-VN"/>
        </w:rPr>
        <w:t>)</w:t>
      </w:r>
    </w:p>
    <w:p w:rsidR="00676CB8" w:rsidRPr="000814CB" w:rsidRDefault="00676CB8" w:rsidP="007D30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2E5480">
        <w:rPr>
          <w:rFonts w:ascii="Times New Roman" w:hAnsi="Times New Roman" w:cs="Times New Roman"/>
          <w:sz w:val="28"/>
          <w:szCs w:val="28"/>
          <w:lang w:val="vi-VN"/>
        </w:rPr>
        <w:t>Trẻ xác định được vị trí của đối tượng trong dãy “Đứng thứ mấy” théo từng hướng đếm.</w:t>
      </w:r>
    </w:p>
    <w:p w:rsidR="00676CB8" w:rsidRPr="002E5480" w:rsidRDefault="00676CB8" w:rsidP="002E548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2E5480">
        <w:rPr>
          <w:rFonts w:ascii="Times New Roman" w:hAnsi="Times New Roman" w:cs="Times New Roman"/>
          <w:sz w:val="28"/>
          <w:szCs w:val="28"/>
          <w:lang w:val="vi-VN"/>
        </w:rPr>
        <w:t>- Trẻ chơi được trò chơi :Ai nhanh nhất, chung sức, đội nào nhanh hơn”</w:t>
      </w:r>
    </w:p>
    <w:p w:rsidR="00676CB8" w:rsidRPr="002E5480" w:rsidRDefault="00676CB8" w:rsidP="002E54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2E5480">
        <w:rPr>
          <w:rFonts w:ascii="Times New Roman" w:hAnsi="Times New Roman" w:cs="Times New Roman"/>
          <w:sz w:val="28"/>
          <w:szCs w:val="28"/>
          <w:lang w:val="vi-VN"/>
        </w:rPr>
        <w:t>- Kỹ năng tự phục vụ: Trẻ biết cất và lấy đồ dùng.</w:t>
      </w:r>
    </w:p>
    <w:p w:rsidR="00676CB8" w:rsidRPr="002E5480" w:rsidRDefault="00676CB8" w:rsidP="002E548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548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*Thái độ: </w:t>
      </w:r>
    </w:p>
    <w:p w:rsidR="00676CB8" w:rsidRPr="002E5480" w:rsidRDefault="00676CB8" w:rsidP="002E54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2E5480">
        <w:rPr>
          <w:rFonts w:ascii="Times New Roman" w:hAnsi="Times New Roman" w:cs="Times New Roman"/>
          <w:sz w:val="28"/>
          <w:szCs w:val="28"/>
          <w:lang w:val="vi-VN"/>
        </w:rPr>
        <w:t>- Trẻ hứng thú tham gia hoạt động.</w:t>
      </w:r>
    </w:p>
    <w:p w:rsidR="00676CB8" w:rsidRPr="002E5480" w:rsidRDefault="00676CB8" w:rsidP="002E54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2E5480">
        <w:rPr>
          <w:rFonts w:ascii="Times New Roman" w:hAnsi="Times New Roman" w:cs="Times New Roman"/>
          <w:sz w:val="28"/>
          <w:szCs w:val="28"/>
          <w:lang w:val="vi-VN"/>
        </w:rPr>
        <w:t>- Có ý thức chơi thân thiện, hợp tác chia sẻ với các bạn.</w:t>
      </w:r>
    </w:p>
    <w:p w:rsidR="00676CB8" w:rsidRPr="000814CB" w:rsidRDefault="00676CB8" w:rsidP="002E548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EB37DE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II, Chuẩn bị: </w:t>
      </w:r>
    </w:p>
    <w:p w:rsidR="00676CB8" w:rsidRDefault="00676CB8" w:rsidP="002E54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37DE">
        <w:rPr>
          <w:rFonts w:ascii="Times New Roman" w:hAnsi="Times New Roman" w:cs="Times New Roman"/>
          <w:b/>
          <w:sz w:val="28"/>
          <w:szCs w:val="28"/>
          <w:lang w:val="vi-VN"/>
        </w:rPr>
        <w:t>*Đồ dùng của cô:</w:t>
      </w:r>
    </w:p>
    <w:p w:rsidR="000317F3" w:rsidRPr="000317F3" w:rsidRDefault="000317F3" w:rsidP="002E54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317F3">
        <w:rPr>
          <w:rFonts w:ascii="Times New Roman" w:hAnsi="Times New Roman" w:cs="Times New Roman"/>
          <w:sz w:val="28"/>
          <w:szCs w:val="28"/>
        </w:rPr>
        <w:t>Máy tính, que chỉ.</w:t>
      </w:r>
    </w:p>
    <w:p w:rsidR="00676CB8" w:rsidRPr="000317F3" w:rsidRDefault="000317F3" w:rsidP="002E54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0317F3">
        <w:rPr>
          <w:rFonts w:ascii="Times New Roman" w:hAnsi="Times New Roman" w:cs="Times New Roman"/>
          <w:sz w:val="28"/>
          <w:szCs w:val="28"/>
          <w:lang w:val="vi-VN"/>
        </w:rPr>
        <w:t>Các slides thể hiện cách sắp xếp thự tự quả xoài trong phạm vi 7.</w:t>
      </w:r>
    </w:p>
    <w:p w:rsidR="002B36F2" w:rsidRPr="000317F3" w:rsidRDefault="00676CB8" w:rsidP="000317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>- 6 quả chuối (1 quả màu xanh, 5 quả màu vàng), 6 quả cà chua</w:t>
      </w:r>
      <w:r w:rsidR="002B36F2"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(1 quả màu xanh, 5 quả màu đỏ), 6 quả khế (1 quả màu vàng, 5 quả màu xanh), 6 quả dâu tây (1 quả màu xanh, 5 quả màu đỏ). </w:t>
      </w:r>
    </w:p>
    <w:p w:rsidR="00E958E6" w:rsidRPr="000317F3" w:rsidRDefault="00676CB8" w:rsidP="000317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2E5480">
        <w:rPr>
          <w:rFonts w:ascii="Times New Roman" w:hAnsi="Times New Roman" w:cs="Times New Roman"/>
          <w:sz w:val="28"/>
          <w:szCs w:val="28"/>
          <w:lang w:val="vi-VN"/>
        </w:rPr>
        <w:t>- Nhạc bài hát “</w:t>
      </w:r>
      <w:r w:rsidRPr="000814CB">
        <w:rPr>
          <w:rFonts w:ascii="Times New Roman" w:hAnsi="Times New Roman" w:cs="Times New Roman"/>
          <w:sz w:val="28"/>
          <w:szCs w:val="28"/>
          <w:lang w:val="vi-VN"/>
        </w:rPr>
        <w:t>Tổ ấm gia đình, nhà mình rấ</w:t>
      </w:r>
      <w:r w:rsidR="0066345F" w:rsidRPr="000814CB">
        <w:rPr>
          <w:rFonts w:ascii="Times New Roman" w:hAnsi="Times New Roman" w:cs="Times New Roman"/>
          <w:sz w:val="28"/>
          <w:szCs w:val="28"/>
          <w:lang w:val="vi-VN"/>
        </w:rPr>
        <w:t>t vui, 3 ngọn nến lung linh, cả nhà thương nhau</w:t>
      </w:r>
      <w:r w:rsidRPr="002E5480"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:rsidR="00676CB8" w:rsidRPr="002E5480" w:rsidRDefault="00676CB8" w:rsidP="002E548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5480">
        <w:rPr>
          <w:rFonts w:ascii="Times New Roman" w:hAnsi="Times New Roman" w:cs="Times New Roman"/>
          <w:b/>
          <w:bCs/>
          <w:sz w:val="28"/>
          <w:szCs w:val="28"/>
          <w:lang w:val="vi-VN"/>
        </w:rPr>
        <w:t>*Đồ dùng của trẻ:</w:t>
      </w:r>
    </w:p>
    <w:p w:rsidR="00676CB8" w:rsidRDefault="00676CB8" w:rsidP="002E54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5480">
        <w:rPr>
          <w:rFonts w:ascii="Times New Roman" w:hAnsi="Times New Roman" w:cs="Times New Roman"/>
          <w:sz w:val="28"/>
          <w:szCs w:val="28"/>
          <w:lang w:val="vi-VN"/>
        </w:rPr>
        <w:t>- Mỗi trẻ một rổ đồ dùng có 7 quả xoài (6 quả màu vàng, 1 quả màu xanh).</w:t>
      </w:r>
    </w:p>
    <w:p w:rsidR="000317F3" w:rsidRDefault="000317F3" w:rsidP="000317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0814CB"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từ, vạch suối.</w:t>
      </w:r>
    </w:p>
    <w:p w:rsidR="000317F3" w:rsidRPr="000814CB" w:rsidRDefault="000317F3" w:rsidP="000317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- 3 rổ đựng</w:t>
      </w:r>
      <w:r w:rsidRPr="000814CB">
        <w:rPr>
          <w:rFonts w:ascii="Times New Roman" w:hAnsi="Times New Roman" w:cs="Times New Roman"/>
          <w:sz w:val="28"/>
          <w:szCs w:val="28"/>
          <w:lang w:val="vi-VN"/>
        </w:rPr>
        <w:t xml:space="preserve"> các loại quả ( 6 quả táo màu đỏ và 1 quả táo màu xanh; 6 quả cam màu vàng và 1 quả cam màu xanh</w:t>
      </w:r>
    </w:p>
    <w:p w:rsidR="000317F3" w:rsidRDefault="000317F3" w:rsidP="000317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t>- 3 tấm bìa có hình 4 loại hoa mỗi loại có số lượng là 7, bút sáp màu</w:t>
      </w:r>
    </w:p>
    <w:p w:rsidR="000317F3" w:rsidRPr="000317F3" w:rsidRDefault="000317F3" w:rsidP="000317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6BF" w:rsidRPr="000317F3" w:rsidRDefault="006026BF" w:rsidP="000317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CB8" w:rsidRPr="00EB37DE" w:rsidRDefault="00676CB8" w:rsidP="002E548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EB37DE">
        <w:rPr>
          <w:rFonts w:ascii="Times New Roman" w:hAnsi="Times New Roman" w:cs="Times New Roman"/>
          <w:b/>
          <w:bCs/>
          <w:sz w:val="32"/>
          <w:szCs w:val="32"/>
          <w:lang w:val="vi-VN"/>
        </w:rPr>
        <w:t>III, Cách tiến hành:</w:t>
      </w:r>
    </w:p>
    <w:tbl>
      <w:tblPr>
        <w:tblW w:w="10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5"/>
        <w:gridCol w:w="3870"/>
      </w:tblGrid>
      <w:tr w:rsidR="00676CB8" w:rsidRPr="002E5480">
        <w:tc>
          <w:tcPr>
            <w:tcW w:w="6385" w:type="dxa"/>
          </w:tcPr>
          <w:p w:rsidR="00676CB8" w:rsidRPr="002E5480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2E5480" w:rsidRDefault="00676CB8" w:rsidP="002E5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cô</w:t>
            </w:r>
          </w:p>
          <w:p w:rsidR="00676CB8" w:rsidRPr="002E5480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70" w:type="dxa"/>
          </w:tcPr>
          <w:p w:rsidR="00676CB8" w:rsidRPr="002E5480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2E5480" w:rsidRDefault="00676CB8" w:rsidP="002E5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trẻ</w:t>
            </w:r>
          </w:p>
          <w:p w:rsidR="00676CB8" w:rsidRPr="002E5480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76CB8" w:rsidRPr="000317F3" w:rsidTr="003A763F">
        <w:tc>
          <w:tcPr>
            <w:tcW w:w="6385" w:type="dxa"/>
            <w:tcBorders>
              <w:bottom w:val="single" w:sz="4" w:space="0" w:color="auto"/>
            </w:tcBorders>
          </w:tcPr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2E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Ổn định tổ chức, Gây hứng thú</w:t>
            </w:r>
          </w:p>
          <w:p w:rsidR="006026BF" w:rsidRPr="000814CB" w:rsidRDefault="006026B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Chào mừng các bé đến với chương trình “ Bé vui học toán” ngày hôm nay”. Đến với chương trình còn có các bác, các cô về dự đấy! Các con khoanh tay đẹp chào các bác các cô nào?</w:t>
            </w:r>
          </w:p>
          <w:p w:rsidR="006026BF" w:rsidRPr="000814CB" w:rsidRDefault="005A2049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cùng trẻ hát bài “ tổ</w:t>
            </w:r>
            <w:r w:rsid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814CB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gia đình” đến thăm siêu thị.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2. Phương pháp, hình thức tổ chức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2E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số thứ tự trong phạm vi 6</w:t>
            </w:r>
          </w:p>
          <w:p w:rsidR="005A2049" w:rsidRDefault="00676CB8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</w:rPr>
              <w:t>Trong siêu thị có</w:t>
            </w:r>
            <w:r w:rsidR="005A2049">
              <w:rPr>
                <w:rFonts w:ascii="Times New Roman" w:hAnsi="Times New Roman" w:cs="Times New Roman"/>
                <w:sz w:val="28"/>
                <w:szCs w:val="28"/>
              </w:rPr>
              <w:t xml:space="preserve"> những</w:t>
            </w:r>
            <w:r w:rsidRPr="002E5480">
              <w:rPr>
                <w:rFonts w:ascii="Times New Roman" w:hAnsi="Times New Roman" w:cs="Times New Roman"/>
                <w:sz w:val="28"/>
                <w:szCs w:val="28"/>
              </w:rPr>
              <w:t xml:space="preserve"> quả gì đây?</w:t>
            </w:r>
          </w:p>
          <w:p w:rsidR="005A2049" w:rsidRDefault="005A2049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3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DB3E61">
              <w:rPr>
                <w:rFonts w:ascii="Times New Roman" w:hAnsi="Times New Roman" w:cs="Times New Roman"/>
                <w:sz w:val="28"/>
                <w:szCs w:val="28"/>
              </w:rPr>
              <w:t>ó mấy quả chuối đây các con</w:t>
            </w:r>
            <w:r w:rsidR="006026BF">
              <w:rPr>
                <w:rFonts w:ascii="Times New Roman" w:hAnsi="Times New Roman" w:cs="Times New Roman"/>
                <w:sz w:val="28"/>
                <w:szCs w:val="28"/>
              </w:rPr>
              <w:t xml:space="preserve"> (6 quả)</w:t>
            </w:r>
          </w:p>
          <w:p w:rsidR="00676CB8" w:rsidRDefault="005A2049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con hãy nhìn xem q</w:t>
            </w:r>
            <w:r w:rsidR="00676CB8" w:rsidRPr="002E5480">
              <w:rPr>
                <w:rFonts w:ascii="Times New Roman" w:hAnsi="Times New Roman" w:cs="Times New Roman"/>
                <w:sz w:val="28"/>
                <w:szCs w:val="28"/>
              </w:rPr>
              <w:t>uả chuối màu xanh đứng ở vị trí thứ</w:t>
            </w:r>
            <w:r w:rsidR="00602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CB8" w:rsidRPr="002E5480">
              <w:rPr>
                <w:rFonts w:ascii="Times New Roman" w:hAnsi="Times New Roman" w:cs="Times New Roman"/>
                <w:sz w:val="28"/>
                <w:szCs w:val="28"/>
              </w:rPr>
              <w:t>mấ</w:t>
            </w:r>
            <w:r w:rsidR="002B36F2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r w:rsidR="00DB3E61" w:rsidRPr="002E5480">
              <w:rPr>
                <w:rFonts w:ascii="Times New Roman" w:hAnsi="Times New Roman" w:cs="Times New Roman"/>
                <w:sz w:val="28"/>
                <w:szCs w:val="28"/>
              </w:rPr>
              <w:t xml:space="preserve">(Đếm từ trái sang phải, </w:t>
            </w:r>
            <w:r w:rsidR="00DB3E61">
              <w:rPr>
                <w:rFonts w:ascii="Times New Roman" w:hAnsi="Times New Roman" w:cs="Times New Roman"/>
                <w:sz w:val="28"/>
                <w:szCs w:val="28"/>
              </w:rPr>
              <w:t xml:space="preserve">đếm </w:t>
            </w:r>
            <w:r w:rsidR="00DB3E61" w:rsidRPr="002E5480">
              <w:rPr>
                <w:rFonts w:ascii="Times New Roman" w:hAnsi="Times New Roman" w:cs="Times New Roman"/>
                <w:sz w:val="28"/>
                <w:szCs w:val="28"/>
              </w:rPr>
              <w:t>từ phải sang trái</w:t>
            </w:r>
            <w:r w:rsidR="00DB3E61">
              <w:rPr>
                <w:rFonts w:ascii="Times New Roman" w:hAnsi="Times New Roman" w:cs="Times New Roman"/>
                <w:sz w:val="28"/>
                <w:szCs w:val="28"/>
              </w:rPr>
              <w:t xml:space="preserve"> đứng thứ mấy</w:t>
            </w:r>
            <w:r w:rsidR="00DB3E61" w:rsidRPr="002E54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26BF" w:rsidRPr="000814CB" w:rsidRDefault="006026BF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Còn đây là quả gì? Các con đếm xem có mấy quả</w:t>
            </w:r>
            <w:r w:rsidR="00470F1C" w:rsidRPr="000814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cà chua, </w:t>
            </w:r>
            <w:r w:rsidR="00DB3E61" w:rsidRPr="000814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quả cà chua màu xanh đứng ở vị trí thứ mấy</w:t>
            </w:r>
            <w:r w:rsidR="00470F1C" w:rsidRPr="000814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DB3E61" w:rsidRPr="000814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(Đếm từ trái sang phải, đếm từ phải sang trái đứng thứ mấy) </w:t>
            </w:r>
          </w:p>
          <w:p w:rsidR="00DB3E61" w:rsidRPr="000814CB" w:rsidRDefault="00DB3E61" w:rsidP="00DB3E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Còn quả gì nữa đây? (Quả khế) có tất cả mấy quả khế, Quả khế màu vàng đứng ở vị trí thứ mấy (Đếm từ trái sang phả</w:t>
            </w:r>
            <w:r w:rsidR="00470F1C" w:rsidRPr="000814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đếm từ phải sang trái đứng thứ mấy)</w:t>
            </w:r>
          </w:p>
          <w:p w:rsidR="00DB3E61" w:rsidRPr="000317F3" w:rsidRDefault="00DB3E61" w:rsidP="00DB3E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317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Và còn quả gì nữa đây nhỉ? (Quả dâu tây), có mấy quả</w:t>
            </w:r>
            <w:r w:rsidR="00470F1C" w:rsidRPr="000317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dâu tây, </w:t>
            </w:r>
            <w:r w:rsidRPr="000317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quả dâu tây màu xanh đứng ở vị trí thứ mấ</w:t>
            </w:r>
            <w:r w:rsidR="00470F1C" w:rsidRPr="000317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y </w:t>
            </w:r>
            <w:r w:rsidRPr="000317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(Đếm từ trái sang phải, đếm từ phải sang trái đứng thứ mấy)</w:t>
            </w:r>
          </w:p>
          <w:p w:rsidR="00676CB8" w:rsidRPr="002E5480" w:rsidRDefault="00676CB8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17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Các con rất giỏi: Bây giờ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cô sẽ thưởng cho mỗi </w:t>
            </w:r>
            <w:r w:rsidRPr="000317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bạn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một rổ đồ dùng bây giờ các con đi lấy rổ đồ dùng nào?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Dạy trẻ n</w:t>
            </w:r>
            <w:r w:rsidRPr="002E54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hận biết số thứ tự trong phạm vi 7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con ơi! Trong rổ của các con có gì?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xin mời các con hãy xếp những quả xoài trong rổ ra trước mặt nào(Xếp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trái qua phải).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470F1C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bao nhiêu quả xoài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65601A" w:rsidRDefault="00676CB8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con quan sát xem những quả</w:t>
            </w:r>
            <w:r w:rsidR="00B60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xoà</w:t>
            </w:r>
            <w:r w:rsidR="00B6084F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màu sắc </w:t>
            </w:r>
          </w:p>
          <w:p w:rsidR="0065601A" w:rsidRDefault="0065601A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1A" w:rsidRDefault="0065601A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B8" w:rsidRPr="000814CB" w:rsidRDefault="00676CB8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như thế nào?</w:t>
            </w:r>
          </w:p>
          <w:p w:rsidR="0098326A" w:rsidRPr="000814CB" w:rsidRDefault="00676CB8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quan sát thấy lớp mình các bạn có nhiều cách xếp khác nhau đấy?</w:t>
            </w:r>
          </w:p>
          <w:p w:rsidR="00676CB8" w:rsidRPr="002E5480" w:rsidRDefault="0098326A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76CB8"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hỏi cá nhân trẻ xếp như thế nào?</w:t>
            </w:r>
          </w:p>
          <w:p w:rsidR="00676CB8" w:rsidRPr="000814CB" w:rsidRDefault="00676CB8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Ai có cách xếp giống bạn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(Cô đi kiểm tra)</w:t>
            </w:r>
          </w:p>
          <w:p w:rsidR="00E75034" w:rsidRPr="000814CB" w:rsidRDefault="00E75034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Khi con đếm từ phải sang trái quả xoài màu xanh đứng thứ mấy? </w:t>
            </w:r>
            <w:r w:rsidR="00DF4166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(Cho các trẻ có cách xếp giống nhau đếm từ phải qua trái)</w:t>
            </w:r>
          </w:p>
          <w:p w:rsidR="00676CB8" w:rsidRPr="002E5480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=&gt;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Tương tự với những trẻ có cách xếp khác </w:t>
            </w:r>
          </w:p>
          <w:p w:rsidR="00676CB8" w:rsidRPr="000814CB" w:rsidRDefault="00676CB8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Lần lượt cô hỏi trẻ có cách xếp khác.</w:t>
            </w:r>
          </w:p>
          <w:p w:rsidR="00676CB8" w:rsidRPr="000814CB" w:rsidRDefault="00676CB8" w:rsidP="007D30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=&gt;</w:t>
            </w:r>
            <w:r w:rsidR="000B2F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Cô </w:t>
            </w:r>
            <w:r w:rsidR="000B2FA6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khái quát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lại: Khi xác định số thứ tự của quả</w:t>
            </w:r>
            <w:r w:rsidR="000B2F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xoài màu xanh trong </w:t>
            </w:r>
            <w:r w:rsidR="000B2FA6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phạm vi 7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thì số lượng của quả xoài không thay đổi nhưng số thứ tự của quả xoài màu xanh sẽ thay đổi theo từng hướng đếm. Vậy ở cùng một vị trí nh</w:t>
            </w:r>
            <w:r w:rsidR="000B2FA6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hướng đếm khác nhau thì vị trí của đối tượng cũng thay đổi.</w:t>
            </w:r>
          </w:p>
          <w:p w:rsidR="00676CB8" w:rsidRPr="000814CB" w:rsidRDefault="00676CB8" w:rsidP="002E548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Vừa rồi các con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đã được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B2FA6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số thứ tự trong phạm vi 7 theo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ý thích và bây giờ các con sẽ xếp theo yêu cầu của cô nhé.</w:t>
            </w:r>
          </w:p>
          <w:p w:rsidR="00676CB8" w:rsidRPr="000814CB" w:rsidRDefault="000B2FA6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con x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 w:rsidR="00676CB8"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quả xoài màu xanh đứng thứ 3 trong dãy nào?(Xếp từ trái qua phải những đếm từ phải qua trái thì quả xoài màu xanh đứng thứ mấy?</w:t>
            </w:r>
            <w:r w:rsidR="00676CB8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con xếp quả xoài màu xanh đứng thứ 3 trong dãy (xếp từ phải qua trái nhưng đếm từ trái qua phải thì quả xoài màu xanh đứng thứ mấy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Các con xêp quả xoài màu xanh đứng thứ 4 trong dãy?(Xếp từ trái qua phải những đếm từ phải qua trái thì quả xoài màu xanh đứng thứ mấy? </w:t>
            </w:r>
          </w:p>
          <w:p w:rsidR="008A253A" w:rsidRPr="000814CB" w:rsidRDefault="008A253A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thể hiện cách xếp trên bảng và cho trẻ</w:t>
            </w:r>
            <w:r w:rsidR="0098326A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Kiểm tra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xem trẻ đã xếp đúng chưa?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con xếp quả xoài màu xanh đứng thứ 4 trong dãy (xếp từ phải qua trái nhưng đếm từ trái qua phải thì quả xoài màu xanh đứng thứ mấy?</w:t>
            </w:r>
          </w:p>
          <w:p w:rsidR="000B2FA6" w:rsidRPr="000814CB" w:rsidRDefault="000B2FA6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Có bạn nào phát hiện được ra điều đặc biệt gì khi xếp quả xoài màu xanh ở vị trí thứ 4 trong phạm vi 7 không?</w:t>
            </w:r>
          </w:p>
          <w:p w:rsidR="0017635F" w:rsidRPr="000814CB" w:rsidRDefault="000B2FA6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con ạ</w:t>
            </w:r>
            <w:r w:rsidR="00D16602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!</w:t>
            </w:r>
            <w:r w:rsidR="00E5201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xếp quả xoài màu xanh vào vị trí thứ tư trong phạm vi 7 </w:t>
            </w:r>
            <w:r w:rsidR="00D16602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thì số thứ tự của quả xoài màu xanh lạ</w:t>
            </w:r>
            <w:r w:rsidR="0017635F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không</w:t>
            </w:r>
            <w:r w:rsidR="00D16602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thay đổi theo từng hướng đếm vì</w:t>
            </w:r>
            <w:r w:rsidR="00E5201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S</w:t>
            </w:r>
            <w:r w:rsidR="00D16602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ố 7 là số lẻ </w:t>
            </w:r>
            <w:r w:rsidR="00E5201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khi đặt quả xoài màu xanh vào vị trí thứ 4 </w:t>
            </w:r>
            <w:r w:rsidR="00AD3D83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thì </w:t>
            </w:r>
            <w:r w:rsidR="00AD3D83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đém hai hướng vị trí của quả xoài sẽ không thay đổi.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con x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quả xoài màu xanh đứng thứ 5 trong dãy nào?(Xếp từ trái qua phải nh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đếm từ phải qua trái thì quả xoài màu xanh đứng thứ mấy? </w:t>
            </w:r>
          </w:p>
          <w:p w:rsidR="008A253A" w:rsidRPr="000814CB" w:rsidRDefault="008A253A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thể hiện cách xếp trên bảng và cho trẻ</w:t>
            </w:r>
            <w:r w:rsidR="0098326A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kiểm tra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xem trẻ đã xếp đúng chưa?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con xếp quả xoài màu xanh đứng thứ 5 trong dãy (xếp từ phải qua trái nhưng đếm từ trái qua phải thì quả xoài màu xanh đứng thứ mấy?Đứng thứ 3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Các con xêp quả xoài màu xanh đứng thứ 6 trong dãy?(Xếp từ trái qua phải những đếm từ phải qua trái thì quả xoài màu xanh đứng thứ mấy? </w:t>
            </w:r>
          </w:p>
          <w:p w:rsidR="008A253A" w:rsidRPr="000814CB" w:rsidRDefault="008A253A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thể hiện cách xếp trên bảng và cho trẻ</w:t>
            </w:r>
            <w:r w:rsidR="0098326A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kiểm tra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xem trẻ đã xếp đúng chưa?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con xếp quả xoài màu xanh đứng thứ 6 trong dãy (xếp từ phải qua trái nhưng đếm từ trái qua phải thì quả xoài màu xanh đứng thứ mấy?Đứng thứ 2</w:t>
            </w:r>
          </w:p>
          <w:p w:rsidR="008A253A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Các con xêp quả xoài màu xanh đứng thứ 7 trong dãy?(Xếp từ trái qua phải những đếm từ phải qua trái 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thì quả xoài màu xanh đứng thứ mấy? Đứng thứ nhất</w:t>
            </w:r>
          </w:p>
          <w:p w:rsidR="008A253A" w:rsidRPr="000814CB" w:rsidRDefault="008A253A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thể hiện cách xếp trên bảng và cho trẻ</w:t>
            </w:r>
            <w:r w:rsidR="0098326A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kiểm tra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xem trẻ đã xếp đúng chưa?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con xếp quả xoài màu xanh đứng thứ 7 trong dãy (xếp từ phải qua trái nhưng đếm từ trái qua phải thì quả xoài màu xanh đứng thứ mấy?Đứng thứ nhất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=&gt; Cô chốt lại: Khi xác định số thứ tự của quả xoài màu xanh trong</w:t>
            </w:r>
            <w:r w:rsidR="000369C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phạm vi 7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thì số lượng của quả xoài không thay đổi nhưng số thứ tự của quả xoài màu xanh sẽ thay đổi theo từng hướng đếm. Vậy ở cùng một vị trí những hướng đếm khác nhau thì vị trí của đối tượng cũng thay đổi.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Và phần tiếp theo trong chương trình “Bé vui học toán” là các trò chơi vô cùng thú vị. 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2E54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Luyện tập:</w:t>
            </w:r>
            <w:r w:rsidR="000369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Trò chơi 1</w:t>
            </w:r>
            <w:r w:rsidR="000369CD" w:rsidRPr="000814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 “Đội nào nhanh nhất”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-Và bây giờ 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con sẽ đến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vớ</w:t>
            </w:r>
            <w:r w:rsidR="00AD3D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trò chơi mang tên “</w:t>
            </w:r>
            <w:r w:rsidR="00AD3D83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nào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nhanh nhất”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Cách chơi: Cô </w:t>
            </w:r>
            <w:r w:rsidR="000369C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đã chuẩn bị </w:t>
            </w:r>
            <w:r w:rsidR="00AD3D83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mỗi độ</w:t>
            </w:r>
            <w:r w:rsidR="009E6FB5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 hai </w:t>
            </w:r>
            <w:r w:rsidR="00AD3D83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loại quả </w:t>
            </w:r>
            <w:r w:rsidR="000369C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loại quả đều có số lượng là 7 trong mỗi loại quả lại có (1 quả màu khác với 6 quả còn lại) nhiệm vụ của các con là</w:t>
            </w:r>
            <w:r w:rsidR="009E6FB5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phải bật qua một con suối và lấy một quả </w:t>
            </w:r>
            <w:r w:rsidR="009E6FB5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dán lên bảng .Các con lưu ý quả</w:t>
            </w:r>
            <w:r w:rsidR="000369C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màu khác các quả còn lại </w:t>
            </w:r>
            <w:r w:rsidR="009E6FB5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con phải xếp </w:t>
            </w:r>
            <w:r w:rsidR="000369C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đứng ở vị trí thứ 7 trong dãy quả đó</w:t>
            </w:r>
            <w:r w:rsidR="009E6FB5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(từ trái sang phải)</w:t>
            </w:r>
            <w:r w:rsidR="009B2CE1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Trò chơi diễn ra trong vòng 1 bản nhạc “ nhà mình rất vui”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kết quả chơi.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Vừa rồi các bạn đã chơi xong trò chơi “</w:t>
            </w:r>
            <w:r w:rsidR="000369C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đội nào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nhanh nhất” rồi và tiếp theo các con sẽ đến với trò chơi 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nữa trong chương trình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 mang tên “Chung sức”</w:t>
            </w: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*Trò chơi 2: Chung sức</w:t>
            </w:r>
          </w:p>
          <w:p w:rsidR="00555062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Để chơi được trò chơi này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cô sẽ chia lớp mình thành 3 nhóm cô đã chuẩn bị cho mỗi nhóm</w:t>
            </w:r>
            <w:r w:rsidR="000369C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55062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bút sáp để tô màu và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 tấm bìa</w:t>
            </w:r>
            <w:r w:rsidR="00555062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in hình các nhóm hoa</w:t>
            </w:r>
            <w:r w:rsidR="000369CD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mỗi loại quả đều có số lượng là 7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nhiệm vụ của các con sẽ</w:t>
            </w:r>
            <w:r w:rsidR="00B6661A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55062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 màu cho bông hoa đứng thứ 7 trong nhóm</w:t>
            </w:r>
            <w:r w:rsidR="006E73AB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(Đếm từ trái qua phải)</w:t>
            </w:r>
          </w:p>
          <w:p w:rsidR="00676CB8" w:rsidRPr="002E5480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*Luật chơi: Trò chơi diễn ra trong vòng một bản nhạc “ </w:t>
            </w:r>
            <w:r w:rsidR="009B2CE1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 ngọn nến lung linh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 kết thúc độ</w:t>
            </w:r>
            <w:r w:rsidR="00555062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nào tô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nhanh</w:t>
            </w:r>
            <w:r w:rsidR="00555062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đẹp thì</w:t>
            </w:r>
            <w:r w:rsidR="00B6661A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đội đó sẽ dành chiến thắng và được thưởng 3 bông hoa.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chơi (Cô bao quát trẻ chơi)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Nhận xét kết quả chơi 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3. </w:t>
            </w:r>
            <w:r w:rsidRPr="002E54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 thúc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676CB8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hận xét – khen trẻ - khen lớp</w:t>
            </w:r>
          </w:p>
          <w:p w:rsidR="00676CB8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Cho trẻ chào khách</w:t>
            </w:r>
          </w:p>
          <w:p w:rsidR="002C42A3" w:rsidRPr="002C42A3" w:rsidRDefault="002C42A3" w:rsidP="002C4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trẻ hát bài “cả nhà thương nhau”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676CB8" w:rsidRPr="002E5480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B8" w:rsidRPr="002E5480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C52FDF" w:rsidP="00C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7206E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chào khách</w:t>
            </w:r>
          </w:p>
          <w:p w:rsidR="00676CB8" w:rsidRPr="000814CB" w:rsidRDefault="00676CB8" w:rsidP="002E548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97206E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đi đến siêu thị cùng cô.</w:t>
            </w: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763F" w:rsidRPr="000814CB" w:rsidRDefault="003A763F" w:rsidP="003A76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763F" w:rsidRPr="000814CB" w:rsidRDefault="003A763F" w:rsidP="003A76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trả lời</w:t>
            </w: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763F" w:rsidRPr="000814CB" w:rsidRDefault="003A763F" w:rsidP="003A76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trả lời</w:t>
            </w: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trả lời</w:t>
            </w:r>
          </w:p>
          <w:p w:rsidR="003A763F" w:rsidRPr="000814CB" w:rsidRDefault="003A763F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trả lời</w:t>
            </w:r>
          </w:p>
          <w:p w:rsidR="00676CB8" w:rsidRPr="002E5480" w:rsidRDefault="00676CB8" w:rsidP="002E548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Trẻ trả lời </w:t>
            </w:r>
          </w:p>
          <w:p w:rsidR="00676CB8" w:rsidRPr="000814CB" w:rsidRDefault="00676CB8" w:rsidP="002E548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đi lấy đồ dùng rồi về chỗ ngồi</w:t>
            </w:r>
          </w:p>
          <w:p w:rsidR="0098326A" w:rsidRPr="000814CB" w:rsidRDefault="0098326A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12415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Quả xoài ạ</w:t>
            </w:r>
          </w:p>
          <w:p w:rsidR="00676CB8" w:rsidRPr="000814CB" w:rsidRDefault="00676CB8" w:rsidP="002E548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xếp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- 7 quả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241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 quả màu vàng, 1 quả màu xanh</w:t>
            </w:r>
          </w:p>
          <w:p w:rsidR="0098326A" w:rsidRPr="000814CB" w:rsidRDefault="0098326A" w:rsidP="00470F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8326A" w:rsidRPr="000814CB" w:rsidRDefault="0098326A" w:rsidP="00470F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0F1C" w:rsidRPr="000814CB" w:rsidRDefault="00470F1C" w:rsidP="00470F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B2FA6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uả xoài màu xanh đứng</w:t>
            </w:r>
            <w:r w:rsidR="000B2FA6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ở vị trí</w:t>
            </w: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thứ 3 từ trái sang phải ạ, </w:t>
            </w:r>
          </w:p>
          <w:p w:rsidR="0098326A" w:rsidRPr="000814CB" w:rsidRDefault="0098326A" w:rsidP="00470F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0F1C" w:rsidRPr="000814CB" w:rsidRDefault="00470F1C" w:rsidP="00470F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Đứng thứ 5 từ phải sang trái ạ</w:t>
            </w:r>
          </w:p>
          <w:p w:rsidR="00470F1C" w:rsidRPr="000814CB" w:rsidRDefault="00470F1C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0F1C" w:rsidRPr="000814CB" w:rsidRDefault="00470F1C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2E5480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Trẻ </w:t>
            </w:r>
            <w:r w:rsidR="000B2FA6"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đứng lên </w:t>
            </w:r>
            <w:r w:rsidRPr="002E54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 lời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98326A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-Trẻ xếp theo yêu cầu của cô </w:t>
            </w:r>
          </w:p>
          <w:p w:rsidR="0098326A" w:rsidRPr="000814CB" w:rsidRDefault="0098326A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trả lời</w:t>
            </w:r>
          </w:p>
          <w:p w:rsidR="00676CB8" w:rsidRPr="002E5480" w:rsidRDefault="00676CB8" w:rsidP="002E548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trả lời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trả lời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8326A" w:rsidRPr="000814CB" w:rsidRDefault="0098326A" w:rsidP="0098326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quan sát cô xếp và đếm lại cùng cô và các bạn</w:t>
            </w:r>
          </w:p>
          <w:p w:rsidR="0098326A" w:rsidRPr="000814CB" w:rsidRDefault="0098326A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trả lời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trả lời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5201D" w:rsidRPr="000814CB" w:rsidRDefault="00E5201D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5201D" w:rsidRPr="000814CB" w:rsidRDefault="00E5201D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5201D" w:rsidRPr="000814CB" w:rsidRDefault="00E5201D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5201D" w:rsidRPr="000814CB" w:rsidRDefault="00E5201D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5201D" w:rsidRPr="000814CB" w:rsidRDefault="00E5201D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5201D" w:rsidRPr="000814CB" w:rsidRDefault="00E5201D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5201D" w:rsidRPr="000814CB" w:rsidRDefault="00E5201D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Trẻ trả lời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trả lời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trả lời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trả lời</w:t>
            </w: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2E5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chơi trò chơi</w:t>
            </w: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2415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chơi trò chơi</w:t>
            </w: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chơi trò chơi</w:t>
            </w: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76CB8" w:rsidRPr="000814CB" w:rsidRDefault="00676CB8" w:rsidP="00131B6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14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chào khách</w:t>
            </w:r>
          </w:p>
        </w:tc>
      </w:tr>
    </w:tbl>
    <w:p w:rsidR="00676CB8" w:rsidRPr="000814CB" w:rsidRDefault="00B6084F" w:rsidP="002E5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14C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</w:t>
      </w:r>
      <w:bookmarkStart w:id="0" w:name="_GoBack"/>
      <w:bookmarkEnd w:id="0"/>
    </w:p>
    <w:sectPr w:rsidR="00676CB8" w:rsidRPr="000814CB" w:rsidSect="00A851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16" w:rsidRDefault="00223216" w:rsidP="00C013A8">
      <w:pPr>
        <w:spacing w:after="0" w:line="240" w:lineRule="auto"/>
      </w:pPr>
      <w:r>
        <w:separator/>
      </w:r>
    </w:p>
  </w:endnote>
  <w:endnote w:type="continuationSeparator" w:id="0">
    <w:p w:rsidR="00223216" w:rsidRDefault="00223216" w:rsidP="00C0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16" w:rsidRDefault="00223216" w:rsidP="00C013A8">
      <w:pPr>
        <w:spacing w:after="0" w:line="240" w:lineRule="auto"/>
      </w:pPr>
      <w:r>
        <w:separator/>
      </w:r>
    </w:p>
  </w:footnote>
  <w:footnote w:type="continuationSeparator" w:id="0">
    <w:p w:rsidR="00223216" w:rsidRDefault="00223216" w:rsidP="00C0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B8" w:rsidRPr="00A90B6D" w:rsidRDefault="00676CB8">
    <w:pPr>
      <w:pStyle w:val="Header"/>
      <w:rPr>
        <w:lang w:val="vi-V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930"/>
    <w:multiLevelType w:val="hybridMultilevel"/>
    <w:tmpl w:val="64DA58E2"/>
    <w:lvl w:ilvl="0" w:tplc="DAB291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0BB39B4"/>
    <w:multiLevelType w:val="hybridMultilevel"/>
    <w:tmpl w:val="9878DC38"/>
    <w:lvl w:ilvl="0" w:tplc="A006B2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75BA9"/>
    <w:multiLevelType w:val="hybridMultilevel"/>
    <w:tmpl w:val="80C453E6"/>
    <w:lvl w:ilvl="0" w:tplc="E6A27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2E30F1"/>
    <w:multiLevelType w:val="hybridMultilevel"/>
    <w:tmpl w:val="EADCAD70"/>
    <w:lvl w:ilvl="0" w:tplc="C4D4A8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37C52"/>
    <w:multiLevelType w:val="hybridMultilevel"/>
    <w:tmpl w:val="04E6611A"/>
    <w:lvl w:ilvl="0" w:tplc="DD9C64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625"/>
    <w:multiLevelType w:val="hybridMultilevel"/>
    <w:tmpl w:val="C4C8E314"/>
    <w:lvl w:ilvl="0" w:tplc="F0688B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0A07F58"/>
    <w:multiLevelType w:val="hybridMultilevel"/>
    <w:tmpl w:val="3F50453A"/>
    <w:lvl w:ilvl="0" w:tplc="37BED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62887"/>
    <w:multiLevelType w:val="hybridMultilevel"/>
    <w:tmpl w:val="A552D398"/>
    <w:lvl w:ilvl="0" w:tplc="70D2AC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47BA2"/>
    <w:multiLevelType w:val="hybridMultilevel"/>
    <w:tmpl w:val="CC22C394"/>
    <w:lvl w:ilvl="0" w:tplc="4D38B5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4611D3"/>
    <w:multiLevelType w:val="hybridMultilevel"/>
    <w:tmpl w:val="E32ED75C"/>
    <w:lvl w:ilvl="0" w:tplc="25C67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B353D1"/>
    <w:multiLevelType w:val="hybridMultilevel"/>
    <w:tmpl w:val="55CA9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0BB"/>
    <w:multiLevelType w:val="hybridMultilevel"/>
    <w:tmpl w:val="07689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07A96"/>
    <w:multiLevelType w:val="hybridMultilevel"/>
    <w:tmpl w:val="4B9607DE"/>
    <w:lvl w:ilvl="0" w:tplc="AA2264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4483E"/>
    <w:multiLevelType w:val="hybridMultilevel"/>
    <w:tmpl w:val="2320EED2"/>
    <w:lvl w:ilvl="0" w:tplc="48FE97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B5C1CF8"/>
    <w:multiLevelType w:val="hybridMultilevel"/>
    <w:tmpl w:val="E090B106"/>
    <w:lvl w:ilvl="0" w:tplc="485424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47472"/>
    <w:multiLevelType w:val="hybridMultilevel"/>
    <w:tmpl w:val="F6223714"/>
    <w:lvl w:ilvl="0" w:tplc="894C96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065EE"/>
    <w:multiLevelType w:val="hybridMultilevel"/>
    <w:tmpl w:val="88F6B388"/>
    <w:lvl w:ilvl="0" w:tplc="608414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754C8"/>
    <w:multiLevelType w:val="hybridMultilevel"/>
    <w:tmpl w:val="9DD683E4"/>
    <w:lvl w:ilvl="0" w:tplc="E53E2C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9436D14"/>
    <w:multiLevelType w:val="hybridMultilevel"/>
    <w:tmpl w:val="DFD0C2F4"/>
    <w:lvl w:ilvl="0" w:tplc="326A6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96C84"/>
    <w:multiLevelType w:val="hybridMultilevel"/>
    <w:tmpl w:val="EC8EC65C"/>
    <w:lvl w:ilvl="0" w:tplc="4CC48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757C2"/>
    <w:multiLevelType w:val="hybridMultilevel"/>
    <w:tmpl w:val="239428A4"/>
    <w:lvl w:ilvl="0" w:tplc="ED5C7D2A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3DA4881"/>
    <w:multiLevelType w:val="hybridMultilevel"/>
    <w:tmpl w:val="4BB019C0"/>
    <w:lvl w:ilvl="0" w:tplc="EC5661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265C0"/>
    <w:multiLevelType w:val="hybridMultilevel"/>
    <w:tmpl w:val="881E6344"/>
    <w:lvl w:ilvl="0" w:tplc="2EBC54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E13313"/>
    <w:multiLevelType w:val="hybridMultilevel"/>
    <w:tmpl w:val="1FE87D0E"/>
    <w:lvl w:ilvl="0" w:tplc="F72ABB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4773B"/>
    <w:multiLevelType w:val="hybridMultilevel"/>
    <w:tmpl w:val="7228E760"/>
    <w:lvl w:ilvl="0" w:tplc="9C8C1E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931FD"/>
    <w:multiLevelType w:val="hybridMultilevel"/>
    <w:tmpl w:val="B91A90BC"/>
    <w:lvl w:ilvl="0" w:tplc="00AE8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92DF0"/>
    <w:multiLevelType w:val="hybridMultilevel"/>
    <w:tmpl w:val="586A601A"/>
    <w:lvl w:ilvl="0" w:tplc="596C02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37CDB"/>
    <w:multiLevelType w:val="hybridMultilevel"/>
    <w:tmpl w:val="4682615C"/>
    <w:lvl w:ilvl="0" w:tplc="8294FE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C6BE0"/>
    <w:multiLevelType w:val="hybridMultilevel"/>
    <w:tmpl w:val="7CE49446"/>
    <w:lvl w:ilvl="0" w:tplc="CFEC50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F837B4"/>
    <w:multiLevelType w:val="hybridMultilevel"/>
    <w:tmpl w:val="33DCE234"/>
    <w:lvl w:ilvl="0" w:tplc="3B20BA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06E1F"/>
    <w:multiLevelType w:val="hybridMultilevel"/>
    <w:tmpl w:val="AB6CD3AA"/>
    <w:lvl w:ilvl="0" w:tplc="D6668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B55C4"/>
    <w:multiLevelType w:val="hybridMultilevel"/>
    <w:tmpl w:val="338CF138"/>
    <w:lvl w:ilvl="0" w:tplc="72ACA8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50414"/>
    <w:multiLevelType w:val="hybridMultilevel"/>
    <w:tmpl w:val="05A27E32"/>
    <w:lvl w:ilvl="0" w:tplc="0CDEFC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834D8"/>
    <w:multiLevelType w:val="hybridMultilevel"/>
    <w:tmpl w:val="3152A0E0"/>
    <w:lvl w:ilvl="0" w:tplc="DD36EEF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8AE055A"/>
    <w:multiLevelType w:val="hybridMultilevel"/>
    <w:tmpl w:val="A34054E4"/>
    <w:lvl w:ilvl="0" w:tplc="F8BAB0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A0C78EC"/>
    <w:multiLevelType w:val="hybridMultilevel"/>
    <w:tmpl w:val="14E4EE2E"/>
    <w:lvl w:ilvl="0" w:tplc="9392BF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237C"/>
    <w:multiLevelType w:val="hybridMultilevel"/>
    <w:tmpl w:val="A4422452"/>
    <w:lvl w:ilvl="0" w:tplc="6C546D6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>
    <w:nsid w:val="7C1F035B"/>
    <w:multiLevelType w:val="hybridMultilevel"/>
    <w:tmpl w:val="C8748CAE"/>
    <w:lvl w:ilvl="0" w:tplc="435806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2572C"/>
    <w:multiLevelType w:val="hybridMultilevel"/>
    <w:tmpl w:val="6788466A"/>
    <w:lvl w:ilvl="0" w:tplc="87AEA6B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8"/>
  </w:num>
  <w:num w:numId="5">
    <w:abstractNumId w:val="22"/>
  </w:num>
  <w:num w:numId="6">
    <w:abstractNumId w:val="11"/>
  </w:num>
  <w:num w:numId="7">
    <w:abstractNumId w:val="33"/>
  </w:num>
  <w:num w:numId="8">
    <w:abstractNumId w:val="20"/>
  </w:num>
  <w:num w:numId="9">
    <w:abstractNumId w:val="38"/>
  </w:num>
  <w:num w:numId="10">
    <w:abstractNumId w:val="36"/>
  </w:num>
  <w:num w:numId="11">
    <w:abstractNumId w:val="13"/>
  </w:num>
  <w:num w:numId="12">
    <w:abstractNumId w:val="34"/>
  </w:num>
  <w:num w:numId="13">
    <w:abstractNumId w:val="28"/>
  </w:num>
  <w:num w:numId="14">
    <w:abstractNumId w:val="9"/>
  </w:num>
  <w:num w:numId="15">
    <w:abstractNumId w:val="30"/>
  </w:num>
  <w:num w:numId="16">
    <w:abstractNumId w:val="2"/>
  </w:num>
  <w:num w:numId="17">
    <w:abstractNumId w:val="17"/>
  </w:num>
  <w:num w:numId="18">
    <w:abstractNumId w:val="5"/>
  </w:num>
  <w:num w:numId="19">
    <w:abstractNumId w:val="14"/>
  </w:num>
  <w:num w:numId="20">
    <w:abstractNumId w:val="29"/>
  </w:num>
  <w:num w:numId="21">
    <w:abstractNumId w:val="16"/>
  </w:num>
  <w:num w:numId="22">
    <w:abstractNumId w:val="1"/>
  </w:num>
  <w:num w:numId="23">
    <w:abstractNumId w:val="35"/>
  </w:num>
  <w:num w:numId="24">
    <w:abstractNumId w:val="31"/>
  </w:num>
  <w:num w:numId="25">
    <w:abstractNumId w:val="21"/>
  </w:num>
  <w:num w:numId="26">
    <w:abstractNumId w:val="23"/>
  </w:num>
  <w:num w:numId="27">
    <w:abstractNumId w:val="37"/>
  </w:num>
  <w:num w:numId="28">
    <w:abstractNumId w:val="24"/>
  </w:num>
  <w:num w:numId="29">
    <w:abstractNumId w:val="32"/>
  </w:num>
  <w:num w:numId="30">
    <w:abstractNumId w:val="27"/>
  </w:num>
  <w:num w:numId="31">
    <w:abstractNumId w:val="15"/>
  </w:num>
  <w:num w:numId="32">
    <w:abstractNumId w:val="18"/>
  </w:num>
  <w:num w:numId="33">
    <w:abstractNumId w:val="26"/>
  </w:num>
  <w:num w:numId="34">
    <w:abstractNumId w:val="6"/>
  </w:num>
  <w:num w:numId="35">
    <w:abstractNumId w:val="12"/>
  </w:num>
  <w:num w:numId="36">
    <w:abstractNumId w:val="7"/>
  </w:num>
  <w:num w:numId="37">
    <w:abstractNumId w:val="3"/>
  </w:num>
  <w:num w:numId="38">
    <w:abstractNumId w:val="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52D"/>
    <w:rsid w:val="000317F3"/>
    <w:rsid w:val="00035541"/>
    <w:rsid w:val="000369CD"/>
    <w:rsid w:val="00065731"/>
    <w:rsid w:val="00070374"/>
    <w:rsid w:val="00074F7B"/>
    <w:rsid w:val="000814CB"/>
    <w:rsid w:val="000B2FA6"/>
    <w:rsid w:val="000E441A"/>
    <w:rsid w:val="00124150"/>
    <w:rsid w:val="00131B69"/>
    <w:rsid w:val="00157D49"/>
    <w:rsid w:val="0017262A"/>
    <w:rsid w:val="0017635F"/>
    <w:rsid w:val="001A62AE"/>
    <w:rsid w:val="001A78AD"/>
    <w:rsid w:val="002041F3"/>
    <w:rsid w:val="00223216"/>
    <w:rsid w:val="002A62E3"/>
    <w:rsid w:val="002B36F2"/>
    <w:rsid w:val="002C23D4"/>
    <w:rsid w:val="002C42A3"/>
    <w:rsid w:val="002E5480"/>
    <w:rsid w:val="00313243"/>
    <w:rsid w:val="00313506"/>
    <w:rsid w:val="003571A9"/>
    <w:rsid w:val="003575D5"/>
    <w:rsid w:val="003903DD"/>
    <w:rsid w:val="00393BBC"/>
    <w:rsid w:val="003A39EB"/>
    <w:rsid w:val="003A763F"/>
    <w:rsid w:val="003B5CDE"/>
    <w:rsid w:val="003B6E72"/>
    <w:rsid w:val="003C3B42"/>
    <w:rsid w:val="003E06E6"/>
    <w:rsid w:val="003F5627"/>
    <w:rsid w:val="003F7BEE"/>
    <w:rsid w:val="00452013"/>
    <w:rsid w:val="00454CFD"/>
    <w:rsid w:val="004619B3"/>
    <w:rsid w:val="00470F1C"/>
    <w:rsid w:val="004A7AD6"/>
    <w:rsid w:val="00501005"/>
    <w:rsid w:val="00555062"/>
    <w:rsid w:val="00582CB8"/>
    <w:rsid w:val="005A0235"/>
    <w:rsid w:val="005A2049"/>
    <w:rsid w:val="006026BF"/>
    <w:rsid w:val="0061287B"/>
    <w:rsid w:val="0065601A"/>
    <w:rsid w:val="0066345F"/>
    <w:rsid w:val="00674ED9"/>
    <w:rsid w:val="00676B97"/>
    <w:rsid w:val="00676CB8"/>
    <w:rsid w:val="00686A92"/>
    <w:rsid w:val="006971F9"/>
    <w:rsid w:val="006A373B"/>
    <w:rsid w:val="006A798D"/>
    <w:rsid w:val="006E73AB"/>
    <w:rsid w:val="00720341"/>
    <w:rsid w:val="0074628B"/>
    <w:rsid w:val="007D05EA"/>
    <w:rsid w:val="007D3007"/>
    <w:rsid w:val="007E3AE6"/>
    <w:rsid w:val="007E7F6C"/>
    <w:rsid w:val="00852B3E"/>
    <w:rsid w:val="00881DE1"/>
    <w:rsid w:val="008848D6"/>
    <w:rsid w:val="008A253A"/>
    <w:rsid w:val="008C36DC"/>
    <w:rsid w:val="008F6ED5"/>
    <w:rsid w:val="00901172"/>
    <w:rsid w:val="00911264"/>
    <w:rsid w:val="0097206E"/>
    <w:rsid w:val="0098326A"/>
    <w:rsid w:val="0099002F"/>
    <w:rsid w:val="009B2CE1"/>
    <w:rsid w:val="009B2E94"/>
    <w:rsid w:val="009E6FB5"/>
    <w:rsid w:val="009E7B5B"/>
    <w:rsid w:val="00A04E22"/>
    <w:rsid w:val="00A11DC8"/>
    <w:rsid w:val="00A17D04"/>
    <w:rsid w:val="00A56A7F"/>
    <w:rsid w:val="00A74771"/>
    <w:rsid w:val="00A851CA"/>
    <w:rsid w:val="00A90B6D"/>
    <w:rsid w:val="00AD0BCF"/>
    <w:rsid w:val="00AD3D83"/>
    <w:rsid w:val="00AE6BB8"/>
    <w:rsid w:val="00AE7B8A"/>
    <w:rsid w:val="00B132AE"/>
    <w:rsid w:val="00B364CA"/>
    <w:rsid w:val="00B52DB3"/>
    <w:rsid w:val="00B60362"/>
    <w:rsid w:val="00B6084F"/>
    <w:rsid w:val="00B6661A"/>
    <w:rsid w:val="00B85654"/>
    <w:rsid w:val="00BA1066"/>
    <w:rsid w:val="00BA3A96"/>
    <w:rsid w:val="00BC191B"/>
    <w:rsid w:val="00BF1D31"/>
    <w:rsid w:val="00BF53F3"/>
    <w:rsid w:val="00C013A8"/>
    <w:rsid w:val="00C16E9C"/>
    <w:rsid w:val="00C52FDF"/>
    <w:rsid w:val="00C67532"/>
    <w:rsid w:val="00C83D89"/>
    <w:rsid w:val="00C93444"/>
    <w:rsid w:val="00CB57E1"/>
    <w:rsid w:val="00CD0571"/>
    <w:rsid w:val="00D16602"/>
    <w:rsid w:val="00D21BED"/>
    <w:rsid w:val="00D45233"/>
    <w:rsid w:val="00D60305"/>
    <w:rsid w:val="00DB3E61"/>
    <w:rsid w:val="00DF4166"/>
    <w:rsid w:val="00E02934"/>
    <w:rsid w:val="00E15400"/>
    <w:rsid w:val="00E3052D"/>
    <w:rsid w:val="00E5201D"/>
    <w:rsid w:val="00E75034"/>
    <w:rsid w:val="00E958E6"/>
    <w:rsid w:val="00EB37DE"/>
    <w:rsid w:val="00EB7A5B"/>
    <w:rsid w:val="00EF095A"/>
    <w:rsid w:val="00EF5C2E"/>
    <w:rsid w:val="00F1113D"/>
    <w:rsid w:val="00F20451"/>
    <w:rsid w:val="00F20EC1"/>
    <w:rsid w:val="00F70CE0"/>
    <w:rsid w:val="00F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8FD5CC8-D6EF-41CA-B906-567C36BF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CA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75D5"/>
    <w:pPr>
      <w:ind w:left="720"/>
    </w:pPr>
  </w:style>
  <w:style w:type="table" w:styleId="TableGrid">
    <w:name w:val="Table Grid"/>
    <w:basedOn w:val="TableNormal"/>
    <w:uiPriority w:val="99"/>
    <w:rsid w:val="003571A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13A8"/>
  </w:style>
  <w:style w:type="paragraph" w:styleId="Footer">
    <w:name w:val="footer"/>
    <w:basedOn w:val="Normal"/>
    <w:link w:val="FooterChar"/>
    <w:uiPriority w:val="99"/>
    <w:rsid w:val="00C0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13A8"/>
  </w:style>
  <w:style w:type="paragraph" w:styleId="BalloonText">
    <w:name w:val="Balloon Text"/>
    <w:basedOn w:val="Normal"/>
    <w:link w:val="BalloonTextChar"/>
    <w:uiPriority w:val="99"/>
    <w:semiHidden/>
    <w:unhideWhenUsed/>
    <w:rsid w:val="00D4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5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VS8 X64</dc:creator>
  <cp:keywords/>
  <dc:description/>
  <cp:lastModifiedBy>Admin</cp:lastModifiedBy>
  <cp:revision>68</cp:revision>
  <cp:lastPrinted>2021-01-15T11:32:00Z</cp:lastPrinted>
  <dcterms:created xsi:type="dcterms:W3CDTF">2018-10-21T05:09:00Z</dcterms:created>
  <dcterms:modified xsi:type="dcterms:W3CDTF">2021-01-15T11:32:00Z</dcterms:modified>
</cp:coreProperties>
</file>